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51D8C" w:rsidRDefault="00A51D8C" w:rsidP="00A51D8C">
      <w:pPr>
        <w:spacing w:line="480" w:lineRule="auto"/>
        <w:jc w:val="center"/>
      </w:pPr>
    </w:p>
    <w:p w:rsidR="00A807C7" w:rsidRDefault="008F0007" w:rsidP="00A51D8C">
      <w:pPr>
        <w:spacing w:line="480" w:lineRule="auto"/>
        <w:jc w:val="center"/>
      </w:pPr>
      <w:bookmarkStart w:id="0" w:name="_GoBack"/>
      <w:r>
        <w:t xml:space="preserve">Entrepreneur Structure </w:t>
      </w:r>
      <w:bookmarkEnd w:id="0"/>
      <w:r>
        <w:t>of Interview Qualifications</w:t>
      </w:r>
    </w:p>
    <w:p w:rsidR="00A51D8C" w:rsidRDefault="008F0007" w:rsidP="00A51D8C">
      <w:pPr>
        <w:spacing w:line="480" w:lineRule="auto"/>
        <w:jc w:val="center"/>
      </w:pPr>
      <w:r>
        <w:t>Student Name:</w:t>
      </w:r>
    </w:p>
    <w:p w:rsidR="00A51D8C" w:rsidRDefault="008F0007" w:rsidP="00A51D8C">
      <w:pPr>
        <w:spacing w:line="480" w:lineRule="auto"/>
        <w:jc w:val="center"/>
      </w:pPr>
      <w:r>
        <w:t>Institution Affiliation:</w:t>
      </w:r>
    </w:p>
    <w:p w:rsidR="00A51D8C" w:rsidRDefault="008F0007" w:rsidP="00A51D8C">
      <w:pPr>
        <w:spacing w:line="480" w:lineRule="auto"/>
        <w:jc w:val="left"/>
      </w:pPr>
      <w:r>
        <w:br w:type="page"/>
      </w:r>
    </w:p>
    <w:p w:rsidR="00A51D8C" w:rsidRDefault="008F0007" w:rsidP="00A51D8C">
      <w:pPr>
        <w:spacing w:line="480" w:lineRule="auto"/>
        <w:jc w:val="center"/>
      </w:pPr>
      <w:r>
        <w:lastRenderedPageBreak/>
        <w:t>Entrepreneur Structure of Interview Qualifications</w:t>
      </w:r>
    </w:p>
    <w:p w:rsidR="00DF4E19" w:rsidRDefault="008F0007" w:rsidP="00A51D8C">
      <w:pPr>
        <w:spacing w:line="480" w:lineRule="auto"/>
        <w:ind w:firstLine="720"/>
      </w:pPr>
      <w:r>
        <w:t xml:space="preserve">The purpose of the interview </w:t>
      </w:r>
      <w:r w:rsidR="00026D6A">
        <w:t>was</w:t>
      </w:r>
      <w:r>
        <w:t xml:space="preserve"> to obtain all the necessary </w:t>
      </w:r>
      <w:r w:rsidR="00026D6A">
        <w:t>information</w:t>
      </w:r>
      <w:r>
        <w:t xml:space="preserve"> about the </w:t>
      </w:r>
      <w:r w:rsidR="00026D6A">
        <w:t>interviewee</w:t>
      </w:r>
      <w:r>
        <w:t xml:space="preserve"> way of conducting business and the experience in doing business. The </w:t>
      </w:r>
      <w:r w:rsidR="00026D6A">
        <w:t>in</w:t>
      </w:r>
      <w:r>
        <w:t xml:space="preserve">terview first was geared towards </w:t>
      </w:r>
      <w:r w:rsidR="00026D6A">
        <w:t>obtaining</w:t>
      </w:r>
      <w:r>
        <w:t xml:space="preserve"> </w:t>
      </w:r>
      <w:r w:rsidR="00026D6A">
        <w:t>information</w:t>
      </w:r>
      <w:r>
        <w:t xml:space="preserve"> </w:t>
      </w:r>
      <w:r w:rsidR="00026D6A">
        <w:t>about</w:t>
      </w:r>
      <w:r>
        <w:t xml:space="preserve"> the business </w:t>
      </w:r>
      <w:r w:rsidR="00026D6A">
        <w:t>conducted</w:t>
      </w:r>
      <w:r>
        <w:t xml:space="preserve"> by the </w:t>
      </w:r>
      <w:r w:rsidR="00026D6A">
        <w:t>interviewee</w:t>
      </w:r>
      <w:r>
        <w:t>. Secondly, the</w:t>
      </w:r>
      <w:r w:rsidR="008A0E2D">
        <w:t xml:space="preserve"> focus deviated to the </w:t>
      </w:r>
      <w:r w:rsidR="00026D6A">
        <w:t>start</w:t>
      </w:r>
      <w:r w:rsidR="008A0E2D">
        <w:t xml:space="preserve">-up phase of the business then a transition to the </w:t>
      </w:r>
      <w:r w:rsidR="00026D6A">
        <w:t>interviewee</w:t>
      </w:r>
      <w:r w:rsidR="008A0E2D">
        <w:t xml:space="preserve"> way of balancing business with </w:t>
      </w:r>
      <w:r w:rsidR="00026D6A">
        <w:t xml:space="preserve">personal life. </w:t>
      </w:r>
      <w:r w:rsidR="00CC2818">
        <w:t>I interviewed at the interviewee working station just immediately after his working hours</w:t>
      </w:r>
      <w:r w:rsidR="00D61A48">
        <w:t xml:space="preserve"> (</w:t>
      </w:r>
      <w:r w:rsidR="00D61A48">
        <w:rPr>
          <w:rFonts w:eastAsia="Times New Roman" w:cs="Times New Roman"/>
          <w:szCs w:val="24"/>
          <w:lang w:eastAsia="en-GB"/>
        </w:rPr>
        <w:t xml:space="preserve">Skokic, </w:t>
      </w:r>
      <w:r w:rsidR="00D61A48" w:rsidRPr="00D61A48">
        <w:rPr>
          <w:rFonts w:eastAsia="Times New Roman" w:cs="Times New Roman"/>
          <w:szCs w:val="24"/>
          <w:lang w:eastAsia="en-GB"/>
        </w:rPr>
        <w:t>2015).</w:t>
      </w:r>
      <w:r w:rsidR="00CC2818">
        <w:t xml:space="preserve"> I had requested him to spare some time during that particular day that he had agreed to. </w:t>
      </w:r>
      <w:r w:rsidR="00AA46CC">
        <w:t xml:space="preserve">The interviewing environment was much appealing to both of us. To the interviewee, he was well used to his working area which I can </w:t>
      </w:r>
      <w:r w:rsidR="00255214">
        <w:t>confidently say</w:t>
      </w:r>
      <w:r w:rsidR="00735966">
        <w:t xml:space="preserve"> that it prompted the interviewee mode of </w:t>
      </w:r>
      <w:r w:rsidR="00255214">
        <w:t>answering</w:t>
      </w:r>
      <w:r w:rsidR="00735966">
        <w:t xml:space="preserve"> questions</w:t>
      </w:r>
      <w:r w:rsidR="00596B6D">
        <w:t xml:space="preserve">. The interviewing environment was also </w:t>
      </w:r>
      <w:r w:rsidR="003B40EC">
        <w:t>appropriate</w:t>
      </w:r>
      <w:r w:rsidR="00596B6D">
        <w:t xml:space="preserve"> to me since I was</w:t>
      </w:r>
      <w:r w:rsidR="003B40EC">
        <w:t xml:space="preserve"> abl</w:t>
      </w:r>
      <w:r w:rsidR="00596B6D">
        <w:t xml:space="preserve">e to add other </w:t>
      </w:r>
      <w:r w:rsidR="003B40EC">
        <w:t>important</w:t>
      </w:r>
      <w:r w:rsidR="00596B6D">
        <w:t xml:space="preserve"> questions that I had not planned for </w:t>
      </w:r>
      <w:r w:rsidR="003B40EC">
        <w:t>after some encounter with several resources that the interviewee used to conduct business.</w:t>
      </w:r>
    </w:p>
    <w:p w:rsidR="00A744A0" w:rsidRDefault="008F0007" w:rsidP="00A51D8C">
      <w:pPr>
        <w:spacing w:line="480" w:lineRule="auto"/>
        <w:ind w:firstLine="720"/>
      </w:pPr>
      <w:r>
        <w:t xml:space="preserve">I </w:t>
      </w:r>
      <w:r w:rsidR="00622EC8">
        <w:t>began</w:t>
      </w:r>
      <w:r>
        <w:t xml:space="preserve"> the interview by asking the interviewee questions </w:t>
      </w:r>
      <w:r>
        <w:t>regarding a description of his business. The entrepreneur I interview</w:t>
      </w:r>
      <w:r w:rsidR="0095425C">
        <w:t>e</w:t>
      </w:r>
      <w:r>
        <w:t xml:space="preserve">d </w:t>
      </w:r>
      <w:r w:rsidR="0095425C">
        <w:t>owned a Barber shop called platinum cuts.</w:t>
      </w:r>
      <w:r w:rsidR="00622EC8">
        <w:t xml:space="preserve"> The </w:t>
      </w:r>
      <w:r w:rsidR="004774FB">
        <w:t>interviewee served</w:t>
      </w:r>
      <w:r w:rsidR="00622EC8">
        <w:t xml:space="preserve"> </w:t>
      </w:r>
      <w:r w:rsidR="004774FB">
        <w:t>all</w:t>
      </w:r>
      <w:r w:rsidR="00622EC8">
        <w:t xml:space="preserve"> </w:t>
      </w:r>
      <w:r w:rsidR="00881878">
        <w:t>types</w:t>
      </w:r>
      <w:r w:rsidR="00622EC8">
        <w:t xml:space="preserve"> of customers </w:t>
      </w:r>
      <w:r w:rsidR="00881878">
        <w:t>and acquired an approximate amount of revenue of 40,000</w:t>
      </w:r>
      <w:r w:rsidR="004B77E0">
        <w:t xml:space="preserve">. The </w:t>
      </w:r>
      <w:r w:rsidR="004774FB">
        <w:t>interviewee</w:t>
      </w:r>
      <w:r w:rsidR="004B77E0">
        <w:t xml:space="preserve"> faced competition from other shops around the Brenham Texas area and </w:t>
      </w:r>
      <w:r w:rsidR="00AB3935">
        <w:t xml:space="preserve">operated from 8 </w:t>
      </w:r>
      <w:r w:rsidR="004774FB">
        <w:t>a.m</w:t>
      </w:r>
      <w:r w:rsidR="00AB3935">
        <w:t xml:space="preserve"> to 6 p.m. The </w:t>
      </w:r>
      <w:r w:rsidR="004774FB">
        <w:t>interviewee</w:t>
      </w:r>
      <w:r w:rsidR="00AB3935">
        <w:t xml:space="preserve"> shop served the idk research Brenham Texas market. </w:t>
      </w:r>
    </w:p>
    <w:p w:rsidR="00AB3935" w:rsidRDefault="008F0007" w:rsidP="00A51D8C">
      <w:pPr>
        <w:spacing w:line="480" w:lineRule="auto"/>
        <w:ind w:firstLine="720"/>
      </w:pPr>
      <w:r>
        <w:t xml:space="preserve">While answering the questions regarding a description of the business, I </w:t>
      </w:r>
      <w:r w:rsidR="004774FB">
        <w:t>realized</w:t>
      </w:r>
      <w:r>
        <w:t xml:space="preserve"> that t</w:t>
      </w:r>
      <w:r>
        <w:t xml:space="preserve">he </w:t>
      </w:r>
      <w:r w:rsidR="004774FB">
        <w:t>interviewee</w:t>
      </w:r>
      <w:r w:rsidR="00B03001">
        <w:t xml:space="preserve"> felt</w:t>
      </w:r>
      <w:r w:rsidR="00277627">
        <w:t xml:space="preserve"> </w:t>
      </w:r>
      <w:r w:rsidR="00B03001">
        <w:t>comfortable</w:t>
      </w:r>
      <w:r w:rsidR="00277627">
        <w:t xml:space="preserve"> with his job. From his </w:t>
      </w:r>
      <w:r w:rsidR="00E730B0">
        <w:t xml:space="preserve">facial </w:t>
      </w:r>
      <w:r w:rsidR="00B03001">
        <w:t>expressions</w:t>
      </w:r>
      <w:r w:rsidR="00E730B0">
        <w:t xml:space="preserve"> and gestures, I </w:t>
      </w:r>
      <w:r w:rsidR="00B03001">
        <w:t>noticed</w:t>
      </w:r>
      <w:r w:rsidR="00E730B0">
        <w:t xml:space="preserve"> that he </w:t>
      </w:r>
      <w:r w:rsidR="00B03001">
        <w:t>felt</w:t>
      </w:r>
      <w:r w:rsidR="00E730B0">
        <w:t xml:space="preserve"> like he controlled the market. He</w:t>
      </w:r>
      <w:r w:rsidR="00B03001">
        <w:t>really</w:t>
      </w:r>
      <w:r w:rsidR="00E730B0">
        <w:t xml:space="preserve"> understood every </w:t>
      </w:r>
      <w:r w:rsidR="00B03001">
        <w:t>aspect</w:t>
      </w:r>
      <w:r w:rsidR="00E730B0">
        <w:t xml:space="preserve"> within his business</w:t>
      </w:r>
      <w:r w:rsidR="00B03001">
        <w:t xml:space="preserve"> hence there was no chance for him to make any losses.</w:t>
      </w:r>
    </w:p>
    <w:p w:rsidR="00B03001" w:rsidRDefault="008F0007" w:rsidP="00A51D8C">
      <w:pPr>
        <w:spacing w:line="480" w:lineRule="auto"/>
        <w:ind w:firstLine="720"/>
      </w:pPr>
      <w:r>
        <w:lastRenderedPageBreak/>
        <w:t>Next, I</w:t>
      </w:r>
      <w:r>
        <w:t xml:space="preserve"> interviewed the entrepreneur with questions regarding the start-up phase. </w:t>
      </w:r>
      <w:r w:rsidR="00320D40">
        <w:t xml:space="preserve">The way he answered the first question made me think that he was </w:t>
      </w:r>
      <w:r w:rsidR="004126B2">
        <w:t>relay</w:t>
      </w:r>
      <w:r w:rsidR="00320D40">
        <w:t xml:space="preserve"> waiting for that part of the interview to start. He described how he </w:t>
      </w:r>
      <w:r w:rsidR="004126B2">
        <w:t xml:space="preserve">had a passion for cutting hair making him start the business. </w:t>
      </w:r>
      <w:r w:rsidR="00A02D4D">
        <w:t>Even having the passion for cutting hair, the interviewee had</w:t>
      </w:r>
      <w:r w:rsidR="00542ABD">
        <w:t xml:space="preserve"> to go n</w:t>
      </w:r>
      <w:r w:rsidR="00A02D4D">
        <w:t xml:space="preserve">o a good </w:t>
      </w:r>
      <w:r w:rsidR="00542ABD">
        <w:t>barber</w:t>
      </w:r>
      <w:r w:rsidR="00A02D4D">
        <w:t xml:space="preserve"> school to acquire more skills before starting the</w:t>
      </w:r>
      <w:r w:rsidR="00542ABD">
        <w:t xml:space="preserve"> business from the industry th</w:t>
      </w:r>
      <w:r w:rsidR="00A02D4D">
        <w:t xml:space="preserve">e </w:t>
      </w:r>
      <w:r w:rsidR="00542ABD">
        <w:t>most</w:t>
      </w:r>
      <w:r w:rsidR="00A02D4D">
        <w:t xml:space="preserve"> loved.</w:t>
      </w:r>
      <w:r w:rsidR="00BA5261">
        <w:t xml:space="preserve"> </w:t>
      </w:r>
      <w:r w:rsidR="00BD1BFA">
        <w:t xml:space="preserve">Even with financial constraint, the </w:t>
      </w:r>
      <w:r w:rsidR="00155B05">
        <w:t>interviewee</w:t>
      </w:r>
      <w:r w:rsidR="00BD1BFA">
        <w:t xml:space="preserve"> never despaired </w:t>
      </w:r>
      <w:r w:rsidR="00155B05">
        <w:t xml:space="preserve">and went on to get a loan </w:t>
      </w:r>
      <w:r w:rsidR="00ED1116">
        <w:t>to</w:t>
      </w:r>
      <w:r w:rsidR="00155B05">
        <w:t xml:space="preserve"> top up the </w:t>
      </w:r>
      <w:r w:rsidR="00ED1116">
        <w:t>money</w:t>
      </w:r>
      <w:r w:rsidR="00155B05">
        <w:t xml:space="preserve"> he had to start the new business.</w:t>
      </w:r>
      <w:r w:rsidR="00F77046">
        <w:t xml:space="preserve"> He explained the </w:t>
      </w:r>
      <w:r w:rsidR="00255188">
        <w:t>various</w:t>
      </w:r>
      <w:r w:rsidR="00F77046">
        <w:t xml:space="preserve"> challenges he faced when starting up the business but had </w:t>
      </w:r>
      <w:r w:rsidR="00255188">
        <w:t>to</w:t>
      </w:r>
      <w:r w:rsidR="00F77046">
        <w:t xml:space="preserve"> overcome them with time. </w:t>
      </w:r>
      <w:r w:rsidR="00255188">
        <w:t>He explained that he gave the business a few years to be able to pick up</w:t>
      </w:r>
      <w:r w:rsidR="00A51D8C">
        <w:t xml:space="preserve"> (</w:t>
      </w:r>
      <w:r w:rsidR="00A51D8C">
        <w:rPr>
          <w:rFonts w:eastAsia="Times New Roman" w:cs="Times New Roman"/>
          <w:szCs w:val="24"/>
          <w:lang w:eastAsia="en-GB"/>
        </w:rPr>
        <w:t xml:space="preserve">Skokic, </w:t>
      </w:r>
      <w:r w:rsidR="00A51D8C" w:rsidRPr="00D61A48">
        <w:rPr>
          <w:rFonts w:eastAsia="Times New Roman" w:cs="Times New Roman"/>
          <w:szCs w:val="24"/>
          <w:lang w:eastAsia="en-GB"/>
        </w:rPr>
        <w:t>2015).</w:t>
      </w:r>
    </w:p>
    <w:p w:rsidR="006E097B" w:rsidRDefault="008F0007" w:rsidP="00A51D8C">
      <w:pPr>
        <w:spacing w:line="480" w:lineRule="auto"/>
        <w:ind w:firstLine="720"/>
      </w:pPr>
      <w:r>
        <w:t xml:space="preserve">The </w:t>
      </w:r>
      <w:r w:rsidR="009B0EBE">
        <w:t>interviewee</w:t>
      </w:r>
      <w:r>
        <w:t xml:space="preserve"> was much comfortable with his business and even </w:t>
      </w:r>
      <w:r w:rsidR="00E2713D">
        <w:t xml:space="preserve">gave a full intent </w:t>
      </w:r>
      <w:r w:rsidR="009B0EBE">
        <w:t xml:space="preserve">rating to the rate to </w:t>
      </w:r>
      <w:r w:rsidR="00B40D44">
        <w:t>which</w:t>
      </w:r>
      <w:r w:rsidR="009B0EBE">
        <w:t xml:space="preserve"> his </w:t>
      </w:r>
      <w:r w:rsidR="00B40D44">
        <w:t>business</w:t>
      </w:r>
      <w:r w:rsidR="009B0EBE">
        <w:t xml:space="preserve"> defined him.</w:t>
      </w:r>
      <w:r w:rsidR="00B40D44">
        <w:t xml:space="preserve"> The entrepreneur was also confident with his business and termed </w:t>
      </w:r>
      <w:r w:rsidR="001A33FA">
        <w:t>its</w:t>
      </w:r>
      <w:r w:rsidR="00B40D44">
        <w:t xml:space="preserve"> success </w:t>
      </w:r>
      <w:r w:rsidR="00C53FD8">
        <w:t xml:space="preserve">as a good one and hopes to be the best barber in the entire town. The </w:t>
      </w:r>
      <w:r w:rsidR="001A33FA">
        <w:t>interviewee</w:t>
      </w:r>
      <w:r w:rsidR="00C53FD8">
        <w:t xml:space="preserve"> made me </w:t>
      </w:r>
      <w:r w:rsidR="001A33FA">
        <w:t>even</w:t>
      </w:r>
      <w:r w:rsidR="00C53FD8">
        <w:t xml:space="preserve"> have a feeling that running a business is always much reasonable </w:t>
      </w:r>
      <w:r w:rsidR="001A33FA">
        <w:t>and more comfortable. He depicted the essentiality of accountability in any business. Additionally, he raised an aspect of self-devotion to all what an individual undertook.</w:t>
      </w:r>
    </w:p>
    <w:p w:rsidR="00887B51" w:rsidRDefault="008F0007" w:rsidP="00A51D8C">
      <w:pPr>
        <w:spacing w:line="480" w:lineRule="auto"/>
        <w:ind w:firstLine="720"/>
      </w:pPr>
      <w:r>
        <w:t>The entrepreneur brought about the essentiality of sole management of the business which makes the t</w:t>
      </w:r>
      <w:r>
        <w:t>racking down of all activities simpler. The skill he has remains to be his competitive a</w:t>
      </w:r>
      <w:r w:rsidR="00391B85">
        <w:t>dvantage.</w:t>
      </w:r>
      <w:r w:rsidR="00327AE1">
        <w:t xml:space="preserve"> From the interview, I came to learn that the success of every business </w:t>
      </w:r>
      <w:r w:rsidR="00B62D11">
        <w:t>is dependent on</w:t>
      </w:r>
      <w:r w:rsidR="00327AE1">
        <w:t xml:space="preserve"> the entrepreneur</w:t>
      </w:r>
      <w:r w:rsidR="00B62D11">
        <w:t xml:space="preserve"> and its success is on the hands of the entrepreneur</w:t>
      </w:r>
      <w:r w:rsidR="00A51D8C">
        <w:t xml:space="preserve"> (</w:t>
      </w:r>
      <w:r w:rsidR="00A51D8C">
        <w:rPr>
          <w:rFonts w:eastAsia="Times New Roman" w:cs="Times New Roman"/>
          <w:szCs w:val="24"/>
          <w:lang w:eastAsia="en-GB"/>
        </w:rPr>
        <w:t xml:space="preserve">Skokic, </w:t>
      </w:r>
      <w:r w:rsidR="00A51D8C" w:rsidRPr="00D61A48">
        <w:rPr>
          <w:rFonts w:eastAsia="Times New Roman" w:cs="Times New Roman"/>
          <w:szCs w:val="24"/>
          <w:lang w:eastAsia="en-GB"/>
        </w:rPr>
        <w:t>2015).</w:t>
      </w:r>
    </w:p>
    <w:p w:rsidR="00A51D8C" w:rsidRDefault="008F0007" w:rsidP="00A51D8C">
      <w:pPr>
        <w:spacing w:line="480" w:lineRule="auto"/>
        <w:jc w:val="left"/>
      </w:pPr>
      <w:r>
        <w:br w:type="page"/>
      </w:r>
    </w:p>
    <w:p w:rsidR="00B62D11" w:rsidRDefault="008F0007" w:rsidP="00A51D8C">
      <w:pPr>
        <w:spacing w:line="480" w:lineRule="auto"/>
        <w:jc w:val="center"/>
      </w:pPr>
      <w:r>
        <w:lastRenderedPageBreak/>
        <w:t>Reference</w:t>
      </w:r>
    </w:p>
    <w:p w:rsidR="00D61A48" w:rsidRPr="00D61A48" w:rsidRDefault="008F0007" w:rsidP="00A51D8C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D61A48">
        <w:rPr>
          <w:rFonts w:eastAsia="Times New Roman" w:cs="Times New Roman"/>
          <w:szCs w:val="24"/>
          <w:lang w:eastAsia="en-GB"/>
        </w:rPr>
        <w:t xml:space="preserve">Skokic, V. (2015). Motivations and benefits of entrepreneurial network formation. </w:t>
      </w:r>
      <w:r w:rsidRPr="00D61A48">
        <w:rPr>
          <w:rFonts w:eastAsia="Times New Roman" w:cs="Times New Roman"/>
          <w:i/>
          <w:iCs/>
          <w:szCs w:val="24"/>
          <w:lang w:eastAsia="en-GB"/>
        </w:rPr>
        <w:t>International Journal of Business and Management</w:t>
      </w:r>
      <w:r w:rsidRPr="00D61A48">
        <w:rPr>
          <w:rFonts w:eastAsia="Times New Roman" w:cs="Times New Roman"/>
          <w:szCs w:val="24"/>
          <w:lang w:eastAsia="en-GB"/>
        </w:rPr>
        <w:t xml:space="preserve">, </w:t>
      </w:r>
      <w:r w:rsidRPr="00D61A48">
        <w:rPr>
          <w:rFonts w:eastAsia="Times New Roman" w:cs="Times New Roman"/>
          <w:i/>
          <w:iCs/>
          <w:szCs w:val="24"/>
          <w:lang w:eastAsia="en-GB"/>
        </w:rPr>
        <w:t>10</w:t>
      </w:r>
      <w:r w:rsidRPr="00D61A48">
        <w:rPr>
          <w:rFonts w:eastAsia="Times New Roman" w:cs="Times New Roman"/>
          <w:szCs w:val="24"/>
          <w:lang w:eastAsia="en-GB"/>
        </w:rPr>
        <w:t>(9), 109.</w:t>
      </w:r>
    </w:p>
    <w:p w:rsidR="005B1CDC" w:rsidRDefault="005B1CDC" w:rsidP="00A51D8C">
      <w:pPr>
        <w:spacing w:line="480" w:lineRule="auto"/>
      </w:pPr>
    </w:p>
    <w:sectPr w:rsidR="005B1CDC" w:rsidSect="00A51D8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007" w:rsidRDefault="008F0007">
      <w:pPr>
        <w:spacing w:after="0" w:line="240" w:lineRule="auto"/>
      </w:pPr>
      <w:r>
        <w:separator/>
      </w:r>
    </w:p>
  </w:endnote>
  <w:endnote w:type="continuationSeparator" w:id="0">
    <w:p w:rsidR="008F0007" w:rsidRDefault="008F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007" w:rsidRDefault="008F0007">
      <w:pPr>
        <w:spacing w:after="0" w:line="240" w:lineRule="auto"/>
      </w:pPr>
      <w:r>
        <w:separator/>
      </w:r>
    </w:p>
  </w:footnote>
  <w:footnote w:type="continuationSeparator" w:id="0">
    <w:p w:rsidR="008F0007" w:rsidRDefault="008F0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176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1D8C" w:rsidRDefault="008F000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51D8C" w:rsidRDefault="008F0007">
    <w:pPr>
      <w:pStyle w:val="Header"/>
    </w:pPr>
    <w:r>
      <w:t xml:space="preserve">ENTREPRENEUR STRUCTURE OF </w:t>
    </w:r>
    <w:r>
      <w:t>INTERVIEW QUALIFICATIONS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1D8C" w:rsidRDefault="008F0007" w:rsidP="00A51D8C">
    <w:r>
      <w:t>Running Head: ENTREPRENEUR STRUCTURE OF INTERVIEW QUALIFICATIONS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19"/>
    <w:rsid w:val="00026D6A"/>
    <w:rsid w:val="00155B05"/>
    <w:rsid w:val="001A147A"/>
    <w:rsid w:val="001A33FA"/>
    <w:rsid w:val="00255188"/>
    <w:rsid w:val="00255214"/>
    <w:rsid w:val="00277627"/>
    <w:rsid w:val="00320D40"/>
    <w:rsid w:val="00327AE1"/>
    <w:rsid w:val="00391B85"/>
    <w:rsid w:val="003B40EC"/>
    <w:rsid w:val="004126B2"/>
    <w:rsid w:val="004774FB"/>
    <w:rsid w:val="004B77E0"/>
    <w:rsid w:val="00542ABD"/>
    <w:rsid w:val="00596B6D"/>
    <w:rsid w:val="005A32AC"/>
    <w:rsid w:val="005B1CDC"/>
    <w:rsid w:val="005B591C"/>
    <w:rsid w:val="00622EC8"/>
    <w:rsid w:val="006E097B"/>
    <w:rsid w:val="00732BCE"/>
    <w:rsid w:val="00735966"/>
    <w:rsid w:val="00881878"/>
    <w:rsid w:val="00887B51"/>
    <w:rsid w:val="008A0E2D"/>
    <w:rsid w:val="008F0007"/>
    <w:rsid w:val="0095425C"/>
    <w:rsid w:val="009B0EBE"/>
    <w:rsid w:val="00A02D4D"/>
    <w:rsid w:val="00A51D8C"/>
    <w:rsid w:val="00A744A0"/>
    <w:rsid w:val="00A807C7"/>
    <w:rsid w:val="00AA46CC"/>
    <w:rsid w:val="00AB3935"/>
    <w:rsid w:val="00B03001"/>
    <w:rsid w:val="00B40D44"/>
    <w:rsid w:val="00B62D11"/>
    <w:rsid w:val="00BA5261"/>
    <w:rsid w:val="00BD1BFA"/>
    <w:rsid w:val="00C53FD8"/>
    <w:rsid w:val="00CC2818"/>
    <w:rsid w:val="00D61A48"/>
    <w:rsid w:val="00DF4E19"/>
    <w:rsid w:val="00E2713D"/>
    <w:rsid w:val="00E730B0"/>
    <w:rsid w:val="00EB189D"/>
    <w:rsid w:val="00ED1116"/>
    <w:rsid w:val="00F432BB"/>
    <w:rsid w:val="00F77046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5363D-0C96-4A0E-8913-5778BBDA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D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D8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1D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D8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2018-12-12T09:53:00Z</dcterms:created>
  <dcterms:modified xsi:type="dcterms:W3CDTF">2018-12-12T09:53:00Z</dcterms:modified>
</cp:coreProperties>
</file>